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0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8A14B6">
        <w:rPr>
          <w:rFonts w:ascii="Times New Roman" w:hAnsi="Times New Roman" w:cs="Times New Roman"/>
          <w:b/>
        </w:rPr>
        <w:t>ЛАН</w:t>
      </w:r>
      <w:r w:rsidRPr="00B97857">
        <w:rPr>
          <w:rFonts w:ascii="Times New Roman" w:hAnsi="Times New Roman" w:cs="Times New Roman"/>
          <w:b/>
        </w:rPr>
        <w:t xml:space="preserve">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EF27E5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 xml:space="preserve">ПО АДРЕСУ: </w:t>
      </w:r>
      <w:r w:rsidR="00837918">
        <w:rPr>
          <w:rFonts w:ascii="Times New Roman" w:hAnsi="Times New Roman" w:cs="Times New Roman"/>
          <w:b/>
        </w:rPr>
        <w:t>УЛ</w:t>
      </w:r>
      <w:r w:rsidR="00AF3A15">
        <w:rPr>
          <w:rFonts w:ascii="Times New Roman" w:hAnsi="Times New Roman" w:cs="Times New Roman"/>
          <w:b/>
        </w:rPr>
        <w:t xml:space="preserve">. </w:t>
      </w:r>
      <w:r w:rsidR="00837918">
        <w:rPr>
          <w:rFonts w:ascii="Times New Roman" w:hAnsi="Times New Roman" w:cs="Times New Roman"/>
          <w:b/>
        </w:rPr>
        <w:t>АНТОНОВА-ОВСЕЕНКО, Д.23А</w:t>
      </w:r>
      <w:r w:rsidR="008A14B6">
        <w:rPr>
          <w:rFonts w:ascii="Times New Roman" w:hAnsi="Times New Roman" w:cs="Times New Roman"/>
          <w:b/>
        </w:rPr>
        <w:t xml:space="preserve"> на 2012 г.</w:t>
      </w: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785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8A14B6">
              <w:rPr>
                <w:rFonts w:ascii="Times New Roman" w:hAnsi="Times New Roman" w:cs="Times New Roman"/>
                <w:b/>
              </w:rPr>
              <w:t xml:space="preserve"> и сроки выполнения работ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837918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</w:t>
            </w:r>
            <w:r w:rsidR="003314E3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3314E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837918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602,4</w:t>
            </w:r>
            <w:r w:rsidR="00083040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м</w:t>
            </w:r>
            <w:proofErr w:type="gramStart"/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3314E3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Мусоропроводов нет</w:t>
            </w:r>
          </w:p>
        </w:tc>
        <w:tc>
          <w:tcPr>
            <w:tcW w:w="2450" w:type="dxa"/>
          </w:tcPr>
          <w:p w:rsidR="003F1173" w:rsidRPr="00B97857" w:rsidRDefault="00083040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Default="00837918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903,4</w:t>
            </w:r>
            <w:r w:rsidR="004262C9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0541D4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6337CC">
              <w:rPr>
                <w:rFonts w:ascii="Times New Roman" w:hAnsi="Times New Roman" w:cs="Times New Roman"/>
              </w:rPr>
              <w:t xml:space="preserve"> окон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2AD7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054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="000541D4">
              <w:rPr>
                <w:rFonts w:ascii="Times New Roman" w:hAnsi="Times New Roman" w:cs="Times New Roman"/>
              </w:rPr>
              <w:t>1678,5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0541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</w:t>
            </w:r>
            <w:r w:rsidR="00914C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покрытием –  </w:t>
            </w:r>
            <w:r w:rsidR="000541D4">
              <w:rPr>
                <w:rFonts w:ascii="Times New Roman" w:hAnsi="Times New Roman" w:cs="Times New Roman"/>
              </w:rPr>
              <w:t>1678</w:t>
            </w:r>
            <w:r w:rsidR="00F3031F">
              <w:rPr>
                <w:rFonts w:ascii="Times New Roman" w:hAnsi="Times New Roman" w:cs="Times New Roman"/>
              </w:rPr>
              <w:t>,</w:t>
            </w:r>
            <w:r w:rsidR="000541D4">
              <w:rPr>
                <w:rFonts w:ascii="Times New Roman" w:hAnsi="Times New Roman" w:cs="Times New Roman"/>
              </w:rPr>
              <w:t>5</w:t>
            </w:r>
            <w:r w:rsidR="00F303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08304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>а,</w:t>
            </w:r>
            <w:r w:rsidRPr="00914C6E">
              <w:rPr>
                <w:rFonts w:ascii="Times New Roman" w:hAnsi="Times New Roman" w:cs="Times New Roman"/>
              </w:rPr>
              <w:t xml:space="preserve"> </w:t>
            </w:r>
            <w:r w:rsidR="00995F9E">
              <w:rPr>
                <w:rFonts w:ascii="Times New Roman" w:hAnsi="Times New Roman" w:cs="Times New Roman"/>
              </w:rPr>
              <w:t xml:space="preserve">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A87D90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081CC0" w:rsidP="000541D4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 xml:space="preserve"> </w:t>
            </w:r>
            <w:r w:rsidR="000541D4">
              <w:rPr>
                <w:rFonts w:ascii="Times New Roman" w:hAnsi="Times New Roman" w:cs="Times New Roman"/>
              </w:rPr>
              <w:t>2001</w:t>
            </w:r>
            <w:r w:rsidR="00AF7C49">
              <w:rPr>
                <w:rFonts w:ascii="Times New Roman" w:hAnsi="Times New Roman" w:cs="Times New Roman"/>
              </w:rPr>
              <w:t>,</w:t>
            </w:r>
            <w:r w:rsidR="000541D4">
              <w:rPr>
                <w:rFonts w:ascii="Times New Roman" w:hAnsi="Times New Roman" w:cs="Times New Roman"/>
              </w:rPr>
              <w:t>4</w:t>
            </w:r>
            <w:r w:rsidR="00AF7C49"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6E3763" w:rsidP="00BF558B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F558B">
              <w:rPr>
                <w:rFonts w:ascii="Times New Roman" w:hAnsi="Times New Roman" w:cs="Times New Roman"/>
              </w:rPr>
              <w:t>2001,4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BF558B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 w:rsidR="00914C6E">
              <w:rPr>
                <w:rFonts w:ascii="Times New Roman" w:hAnsi="Times New Roman" w:cs="Times New Roman"/>
              </w:rPr>
              <w:t>урн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AF7C49" w:rsidP="00E75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920F01" w:rsidP="00920F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1678,5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920F01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1678,5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920F01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914C6E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920F01" w:rsidP="00920F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F7C49">
              <w:rPr>
                <w:rFonts w:ascii="Times New Roman" w:hAnsi="Times New Roman" w:cs="Times New Roman"/>
              </w:rPr>
              <w:t xml:space="preserve"> контейнер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8A14B6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статическими 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8A14B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8A280F" w:rsidP="00920F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920F01">
              <w:rPr>
                <w:rFonts w:ascii="Times New Roman" w:hAnsi="Times New Roman" w:cs="Times New Roman"/>
              </w:rPr>
              <w:t>29</w:t>
            </w:r>
            <w:r w:rsidR="002D3A1A">
              <w:rPr>
                <w:rFonts w:ascii="Times New Roman" w:hAnsi="Times New Roman" w:cs="Times New Roman"/>
              </w:rPr>
              <w:t xml:space="preserve">0 </w:t>
            </w:r>
            <w:r w:rsidR="0038555D" w:rsidRPr="0038555D">
              <w:rPr>
                <w:rFonts w:ascii="Times New Roman" w:hAnsi="Times New Roman" w:cs="Times New Roman"/>
              </w:rPr>
              <w:t>м</w:t>
            </w:r>
            <w:proofErr w:type="gramStart"/>
            <w:r w:rsidR="0038555D" w:rsidRPr="0038555D">
              <w:rPr>
                <w:rFonts w:ascii="Times New Roman" w:hAnsi="Times New Roman" w:cs="Times New Roman"/>
              </w:rPr>
              <w:t>2</w:t>
            </w:r>
            <w:proofErr w:type="gramEnd"/>
            <w:r w:rsidR="0038555D" w:rsidRPr="003855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555D"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8A14B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- май</w:t>
            </w: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0E6A7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 на основании дефектной ведомости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</w:t>
            </w:r>
            <w:r w:rsidRPr="004615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154E">
              <w:rPr>
                <w:rFonts w:ascii="Times New Roman" w:hAnsi="Times New Roman" w:cs="Times New Roman"/>
              </w:rPr>
              <w:t>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3F1173" w:rsidP="000E6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D51D68" w:rsidP="00920F01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920F01">
              <w:rPr>
                <w:rFonts w:ascii="Times New Roman" w:hAnsi="Times New Roman" w:cs="Times New Roman"/>
              </w:rPr>
              <w:t>3498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Pr="00D51D68">
              <w:rPr>
                <w:rFonts w:ascii="Times New Roman" w:hAnsi="Times New Roman" w:cs="Times New Roman"/>
              </w:rPr>
              <w:t>2</w:t>
            </w:r>
            <w:proofErr w:type="gramEnd"/>
            <w:r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8A14B6" w:rsidP="008A14B6">
            <w:pPr>
              <w:jc w:val="center"/>
              <w:rPr>
                <w:rFonts w:ascii="Times New Roman" w:hAnsi="Times New Roman" w:cs="Times New Roman"/>
              </w:rPr>
            </w:pPr>
            <w:r>
              <w:t>Октябрь - ноябрь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8A14B6" w:rsidP="00D51D68">
            <w:pPr>
              <w:jc w:val="center"/>
            </w:pPr>
            <w: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3F6AC6" w:rsidP="00920F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2F56">
              <w:rPr>
                <w:rFonts w:ascii="Times New Roman" w:hAnsi="Times New Roman" w:cs="Times New Roman"/>
              </w:rPr>
              <w:t xml:space="preserve"> </w:t>
            </w:r>
            <w:r w:rsidR="00920F01">
              <w:rPr>
                <w:rFonts w:ascii="Times New Roman" w:hAnsi="Times New Roman" w:cs="Times New Roman"/>
              </w:rPr>
              <w:t>1928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8A14B6" w:rsidP="00D51D68">
            <w:pPr>
              <w:jc w:val="center"/>
            </w:pPr>
            <w: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FC33DF" w:rsidP="00920F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20F01">
              <w:rPr>
                <w:rFonts w:ascii="Times New Roman" w:hAnsi="Times New Roman" w:cs="Times New Roman"/>
              </w:rPr>
              <w:t>1928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8A14B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920F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20F01">
              <w:rPr>
                <w:rFonts w:ascii="Times New Roman" w:hAnsi="Times New Roman" w:cs="Times New Roman"/>
              </w:rPr>
              <w:t>1928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8A14B6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3F6AC6" w:rsidP="00920F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33DF">
              <w:rPr>
                <w:rFonts w:ascii="Times New Roman" w:hAnsi="Times New Roman" w:cs="Times New Roman"/>
              </w:rPr>
              <w:t xml:space="preserve"> </w:t>
            </w:r>
            <w:r w:rsidR="00920F01">
              <w:rPr>
                <w:rFonts w:ascii="Times New Roman" w:hAnsi="Times New Roman" w:cs="Times New Roman"/>
              </w:rPr>
              <w:t>1928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8A14B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920F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920F01">
              <w:rPr>
                <w:rFonts w:ascii="Times New Roman" w:hAnsi="Times New Roman" w:cs="Times New Roman"/>
              </w:rPr>
              <w:t>1928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8A14B6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920F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20F01">
              <w:rPr>
                <w:rFonts w:ascii="Times New Roman" w:hAnsi="Times New Roman" w:cs="Times New Roman"/>
              </w:rPr>
              <w:t>45390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 w:rsidR="002D3A1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8A14B6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920F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20F01">
              <w:rPr>
                <w:rFonts w:ascii="Times New Roman" w:hAnsi="Times New Roman" w:cs="Times New Roman"/>
              </w:rPr>
              <w:t>8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8555D" w:rsidRPr="0038555D">
              <w:rPr>
                <w:rFonts w:ascii="Times New Roman" w:hAnsi="Times New Roman" w:cs="Times New Roman"/>
              </w:rPr>
              <w:t>решет</w:t>
            </w:r>
            <w:r w:rsidR="003F6AC6">
              <w:rPr>
                <w:rFonts w:ascii="Times New Roman" w:hAnsi="Times New Roman" w:cs="Times New Roman"/>
              </w:rPr>
              <w:t>о</w:t>
            </w:r>
            <w:r w:rsidR="0038555D" w:rsidRPr="0038555D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Default="008A14B6" w:rsidP="00A921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541778" w:rsidP="00920F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920F01">
              <w:rPr>
                <w:rFonts w:ascii="Times New Roman" w:hAnsi="Times New Roman" w:cs="Times New Roman"/>
              </w:rPr>
              <w:t>50</w:t>
            </w:r>
            <w:r w:rsidR="002D3A1A">
              <w:rPr>
                <w:rFonts w:ascii="Times New Roman" w:hAnsi="Times New Roman" w:cs="Times New Roman"/>
              </w:rPr>
              <w:t xml:space="preserve">9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8A14B6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38555D" w:rsidRDefault="00541778" w:rsidP="00920F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920F01">
              <w:rPr>
                <w:rFonts w:ascii="Times New Roman" w:hAnsi="Times New Roman" w:cs="Times New Roman"/>
              </w:rPr>
              <w:t>22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>
              <w:rPr>
                <w:rFonts w:ascii="Times New Roman" w:hAnsi="Times New Roman" w:cs="Times New Roman"/>
              </w:rPr>
              <w:t>коробк</w:t>
            </w:r>
            <w:r w:rsidR="00920F01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54177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C9086A">
              <w:rPr>
                <w:rFonts w:ascii="Times New Roman" w:hAnsi="Times New Roman" w:cs="Times New Roman"/>
              </w:rPr>
              <w:t>раз в год</w:t>
            </w:r>
          </w:p>
        </w:tc>
        <w:tc>
          <w:tcPr>
            <w:tcW w:w="2550" w:type="dxa"/>
            <w:gridSpan w:val="4"/>
          </w:tcPr>
          <w:p w:rsidR="0038555D" w:rsidRDefault="003F6AC6" w:rsidP="00B32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2079">
              <w:rPr>
                <w:rFonts w:ascii="Times New Roman" w:hAnsi="Times New Roman" w:cs="Times New Roman"/>
              </w:rPr>
              <w:t>1</w:t>
            </w:r>
            <w:r w:rsidR="002D3A1A">
              <w:rPr>
                <w:rFonts w:ascii="Times New Roman" w:hAnsi="Times New Roman" w:cs="Times New Roman"/>
              </w:rPr>
              <w:t>2</w:t>
            </w:r>
            <w:r w:rsidR="00B32079">
              <w:rPr>
                <w:rFonts w:ascii="Times New Roman" w:hAnsi="Times New Roman" w:cs="Times New Roman"/>
              </w:rPr>
              <w:t>3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8A14B6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541778" w:rsidP="000D7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</w:t>
            </w:r>
            <w:r w:rsidR="00955185">
              <w:rPr>
                <w:rFonts w:ascii="Times New Roman" w:hAnsi="Times New Roman" w:cs="Times New Roman"/>
              </w:rPr>
              <w:t>11</w:t>
            </w:r>
            <w:r w:rsidR="000D751A">
              <w:rPr>
                <w:rFonts w:ascii="Times New Roman" w:hAnsi="Times New Roman" w:cs="Times New Roman"/>
              </w:rPr>
              <w:t>536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8A14B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2E6500" w:rsidP="000D751A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 </w:t>
            </w:r>
            <w:r w:rsidR="00955185">
              <w:rPr>
                <w:rFonts w:ascii="Times New Roman" w:hAnsi="Times New Roman" w:cs="Times New Roman"/>
              </w:rPr>
              <w:t>11</w:t>
            </w:r>
            <w:r w:rsidR="000D751A">
              <w:rPr>
                <w:rFonts w:ascii="Times New Roman" w:hAnsi="Times New Roman" w:cs="Times New Roman"/>
              </w:rPr>
              <w:t>536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8A14B6" w:rsidP="008A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421520" w:rsidP="000D7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47C53"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0D751A">
              <w:rPr>
                <w:rFonts w:ascii="Times New Roman" w:hAnsi="Times New Roman" w:cs="Times New Roman"/>
              </w:rPr>
              <w:t>5</w:t>
            </w:r>
            <w:r w:rsidR="00737E56">
              <w:rPr>
                <w:rFonts w:ascii="Times New Roman" w:hAnsi="Times New Roman" w:cs="Times New Roman"/>
              </w:rPr>
              <w:t xml:space="preserve">0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8A14B6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21520">
              <w:rPr>
                <w:rFonts w:ascii="Times New Roman" w:hAnsi="Times New Roman" w:cs="Times New Roman"/>
              </w:rPr>
              <w:t xml:space="preserve"> 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8A14B6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8A14B6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8A14B6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8A14B6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1D66B5" w:rsidP="000D7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55185">
              <w:rPr>
                <w:rFonts w:ascii="Times New Roman" w:hAnsi="Times New Roman" w:cs="Times New Roman"/>
              </w:rPr>
              <w:t>1</w:t>
            </w:r>
            <w:r w:rsidR="00753A57">
              <w:rPr>
                <w:rFonts w:ascii="Times New Roman" w:hAnsi="Times New Roman" w:cs="Times New Roman"/>
              </w:rPr>
              <w:t>1</w:t>
            </w:r>
            <w:r w:rsidR="000D751A">
              <w:rPr>
                <w:rFonts w:ascii="Times New Roman" w:hAnsi="Times New Roman" w:cs="Times New Roman"/>
              </w:rPr>
              <w:t>536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920229">
              <w:rPr>
                <w:rFonts w:ascii="Times New Roman" w:hAnsi="Times New Roman" w:cs="Times New Roman"/>
              </w:rPr>
              <w:t>м</w:t>
            </w:r>
            <w:proofErr w:type="gramStart"/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D66B5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0D7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0D751A">
              <w:rPr>
                <w:rFonts w:ascii="Times New Roman" w:hAnsi="Times New Roman" w:cs="Times New Roman"/>
              </w:rPr>
              <w:t>1749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7DD3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0D7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0D751A">
              <w:rPr>
                <w:rFonts w:ascii="Times New Roman" w:hAnsi="Times New Roman" w:cs="Times New Roman"/>
              </w:rPr>
              <w:t>1749</w:t>
            </w:r>
            <w:r w:rsidR="007C2E82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152F82" w:rsidRPr="007A5ACC" w:rsidRDefault="007A5ACC" w:rsidP="00D04B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                           Авилова Л.Г.</w:t>
      </w:r>
    </w:p>
    <w:sectPr w:rsidR="00152F82" w:rsidRPr="007A5ACC" w:rsidSect="008462CC">
      <w:pgSz w:w="16838" w:h="11906" w:orient="landscape"/>
      <w:pgMar w:top="851" w:right="28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52C8A"/>
    <w:rsid w:val="000541D4"/>
    <w:rsid w:val="00071C2E"/>
    <w:rsid w:val="00076080"/>
    <w:rsid w:val="00081CC0"/>
    <w:rsid w:val="00083040"/>
    <w:rsid w:val="00097EC4"/>
    <w:rsid w:val="000D751A"/>
    <w:rsid w:val="000E6A79"/>
    <w:rsid w:val="0010458C"/>
    <w:rsid w:val="00152F82"/>
    <w:rsid w:val="001975D9"/>
    <w:rsid w:val="001D66B5"/>
    <w:rsid w:val="00200FD4"/>
    <w:rsid w:val="00214BD0"/>
    <w:rsid w:val="002D3A1A"/>
    <w:rsid w:val="002E6500"/>
    <w:rsid w:val="002F3698"/>
    <w:rsid w:val="00323676"/>
    <w:rsid w:val="00323EAE"/>
    <w:rsid w:val="003314E3"/>
    <w:rsid w:val="00334BC2"/>
    <w:rsid w:val="003361EC"/>
    <w:rsid w:val="0035295A"/>
    <w:rsid w:val="0038555D"/>
    <w:rsid w:val="003C33CA"/>
    <w:rsid w:val="003E1B12"/>
    <w:rsid w:val="003F1173"/>
    <w:rsid w:val="003F6AC6"/>
    <w:rsid w:val="00421520"/>
    <w:rsid w:val="004262C9"/>
    <w:rsid w:val="0046154E"/>
    <w:rsid w:val="00477DD2"/>
    <w:rsid w:val="0049168E"/>
    <w:rsid w:val="004E1A8A"/>
    <w:rsid w:val="00506EE8"/>
    <w:rsid w:val="005169AA"/>
    <w:rsid w:val="00541778"/>
    <w:rsid w:val="00551F2B"/>
    <w:rsid w:val="0055231F"/>
    <w:rsid w:val="005A230A"/>
    <w:rsid w:val="005A6625"/>
    <w:rsid w:val="005B3942"/>
    <w:rsid w:val="005B7FBB"/>
    <w:rsid w:val="00602104"/>
    <w:rsid w:val="006337CC"/>
    <w:rsid w:val="006A193E"/>
    <w:rsid w:val="006B09FF"/>
    <w:rsid w:val="006E3763"/>
    <w:rsid w:val="006E58A0"/>
    <w:rsid w:val="006E6D40"/>
    <w:rsid w:val="006F100C"/>
    <w:rsid w:val="00704B9F"/>
    <w:rsid w:val="007117BD"/>
    <w:rsid w:val="00737E56"/>
    <w:rsid w:val="00747117"/>
    <w:rsid w:val="00753A57"/>
    <w:rsid w:val="00775E65"/>
    <w:rsid w:val="007A5ACC"/>
    <w:rsid w:val="007B4430"/>
    <w:rsid w:val="007C2E82"/>
    <w:rsid w:val="007D1B60"/>
    <w:rsid w:val="007E4EB6"/>
    <w:rsid w:val="007F4712"/>
    <w:rsid w:val="00811DE5"/>
    <w:rsid w:val="00837918"/>
    <w:rsid w:val="008462CC"/>
    <w:rsid w:val="008508E4"/>
    <w:rsid w:val="00853C80"/>
    <w:rsid w:val="008A1188"/>
    <w:rsid w:val="008A14B6"/>
    <w:rsid w:val="008A280F"/>
    <w:rsid w:val="008B291F"/>
    <w:rsid w:val="008C0AB6"/>
    <w:rsid w:val="008C18A3"/>
    <w:rsid w:val="008C4CCA"/>
    <w:rsid w:val="008F03A7"/>
    <w:rsid w:val="00914C6E"/>
    <w:rsid w:val="00916F94"/>
    <w:rsid w:val="00920229"/>
    <w:rsid w:val="00920F01"/>
    <w:rsid w:val="00934801"/>
    <w:rsid w:val="00955185"/>
    <w:rsid w:val="00967EEE"/>
    <w:rsid w:val="0097559E"/>
    <w:rsid w:val="00995F9E"/>
    <w:rsid w:val="00A074D4"/>
    <w:rsid w:val="00A87D90"/>
    <w:rsid w:val="00A921D2"/>
    <w:rsid w:val="00AA087F"/>
    <w:rsid w:val="00AF3A15"/>
    <w:rsid w:val="00AF7C49"/>
    <w:rsid w:val="00B00B4B"/>
    <w:rsid w:val="00B32079"/>
    <w:rsid w:val="00B674BC"/>
    <w:rsid w:val="00B83C63"/>
    <w:rsid w:val="00B9703A"/>
    <w:rsid w:val="00B97857"/>
    <w:rsid w:val="00BA03ED"/>
    <w:rsid w:val="00BA0D04"/>
    <w:rsid w:val="00BA19F9"/>
    <w:rsid w:val="00BC13DB"/>
    <w:rsid w:val="00BF4258"/>
    <w:rsid w:val="00BF558B"/>
    <w:rsid w:val="00C22DDE"/>
    <w:rsid w:val="00C2646E"/>
    <w:rsid w:val="00C6622A"/>
    <w:rsid w:val="00C9086A"/>
    <w:rsid w:val="00C9660A"/>
    <w:rsid w:val="00CA1102"/>
    <w:rsid w:val="00D04B29"/>
    <w:rsid w:val="00D40C3F"/>
    <w:rsid w:val="00D51D68"/>
    <w:rsid w:val="00D6263A"/>
    <w:rsid w:val="00DE4D33"/>
    <w:rsid w:val="00E05ADC"/>
    <w:rsid w:val="00E33743"/>
    <w:rsid w:val="00E47C53"/>
    <w:rsid w:val="00E516D8"/>
    <w:rsid w:val="00E62335"/>
    <w:rsid w:val="00E62AD7"/>
    <w:rsid w:val="00E7569C"/>
    <w:rsid w:val="00E81B86"/>
    <w:rsid w:val="00EC7524"/>
    <w:rsid w:val="00ED04DE"/>
    <w:rsid w:val="00EF27E5"/>
    <w:rsid w:val="00F00D04"/>
    <w:rsid w:val="00F3031F"/>
    <w:rsid w:val="00F548C6"/>
    <w:rsid w:val="00F76E16"/>
    <w:rsid w:val="00FC2F56"/>
    <w:rsid w:val="00FC33DF"/>
    <w:rsid w:val="00FD0893"/>
    <w:rsid w:val="00FD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53</cp:revision>
  <cp:lastPrinted>2011-12-20T10:47:00Z</cp:lastPrinted>
  <dcterms:created xsi:type="dcterms:W3CDTF">2011-08-01T09:59:00Z</dcterms:created>
  <dcterms:modified xsi:type="dcterms:W3CDTF">2012-03-07T10:35:00Z</dcterms:modified>
</cp:coreProperties>
</file>